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714E" w14:textId="77777777" w:rsidR="00C925DC" w:rsidRPr="003D32C4" w:rsidRDefault="00173BD5">
      <w:pPr>
        <w:spacing w:after="0"/>
        <w:ind w:left="367"/>
        <w:rPr>
          <w:i/>
          <w:iCs/>
          <w:sz w:val="24"/>
          <w:szCs w:val="24"/>
        </w:rPr>
      </w:pPr>
      <w:r w:rsidRPr="00D44F27">
        <w:rPr>
          <w:rFonts w:ascii="Tahoma" w:eastAsia="Tahoma" w:hAnsi="Tahoma" w:cs="Tahoma"/>
          <w:b/>
          <w:color w:val="FF0000"/>
          <w:sz w:val="24"/>
          <w:szCs w:val="24"/>
        </w:rPr>
        <w:t xml:space="preserve">OBRAZAC PRIJAVE PRISTUPNIKA ZA </w:t>
      </w:r>
      <w:r w:rsidRPr="003D32C4">
        <w:rPr>
          <w:rFonts w:ascii="Tahoma" w:eastAsia="Tahoma" w:hAnsi="Tahoma" w:cs="Tahoma"/>
          <w:b/>
          <w:i/>
          <w:iCs/>
          <w:color w:val="FF0000"/>
          <w:sz w:val="24"/>
          <w:szCs w:val="24"/>
        </w:rPr>
        <w:t xml:space="preserve">GODIŠNJU NAGRADU DRUŠTVA  </w:t>
      </w:r>
    </w:p>
    <w:p w14:paraId="5BEC7F59" w14:textId="77777777" w:rsidR="00C925DC" w:rsidRPr="00D44F27" w:rsidRDefault="00173BD5">
      <w:pPr>
        <w:pStyle w:val="Heading1"/>
        <w:rPr>
          <w:sz w:val="24"/>
          <w:szCs w:val="24"/>
        </w:rPr>
      </w:pPr>
      <w:r w:rsidRPr="003D32C4">
        <w:rPr>
          <w:i/>
          <w:iCs/>
          <w:sz w:val="24"/>
          <w:szCs w:val="24"/>
        </w:rPr>
        <w:t>MLADIM ZNANSTVENICIMA I UMJETNICIMA U 2021. GODINI</w:t>
      </w:r>
      <w:r w:rsidRPr="00D44F27">
        <w:rPr>
          <w:sz w:val="24"/>
          <w:szCs w:val="24"/>
        </w:rPr>
        <w:t xml:space="preserve"> </w:t>
      </w:r>
    </w:p>
    <w:p w14:paraId="1ADE5426" w14:textId="77777777" w:rsidR="00C925DC" w:rsidRDefault="00173BD5">
      <w:pPr>
        <w:spacing w:after="0"/>
        <w:ind w:left="306"/>
        <w:jc w:val="center"/>
      </w:pPr>
      <w:r>
        <w:rPr>
          <w:rFonts w:ascii="Tahoma" w:eastAsia="Tahoma" w:hAnsi="Tahoma" w:cs="Tahoma"/>
          <w:color w:val="000080"/>
          <w:sz w:val="25"/>
        </w:rPr>
        <w:t xml:space="preserve"> </w:t>
      </w:r>
    </w:p>
    <w:tbl>
      <w:tblPr>
        <w:tblStyle w:val="TableGrid"/>
        <w:tblW w:w="8990" w:type="dxa"/>
        <w:tblInd w:w="-108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"/>
        <w:gridCol w:w="3349"/>
        <w:gridCol w:w="5601"/>
        <w:gridCol w:w="20"/>
      </w:tblGrid>
      <w:tr w:rsidR="00C925DC" w:rsidRPr="00AF7B21" w14:paraId="55A34E18" w14:textId="77777777" w:rsidTr="00C728F0">
        <w:trPr>
          <w:trHeight w:val="746"/>
        </w:trPr>
        <w:tc>
          <w:tcPr>
            <w:tcW w:w="3369" w:type="dxa"/>
            <w:gridSpan w:val="2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5E4EEEF9" w14:textId="77777777" w:rsidR="00C925DC" w:rsidRPr="00AF7B21" w:rsidRDefault="00173BD5">
            <w:pPr>
              <w:ind w:left="108" w:right="73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IME I PREZIME PRISTUPNIKA </w:t>
            </w:r>
          </w:p>
        </w:tc>
        <w:tc>
          <w:tcPr>
            <w:tcW w:w="5621" w:type="dxa"/>
            <w:gridSpan w:val="2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1532B701" w14:textId="77777777" w:rsidR="00C925DC" w:rsidRPr="00AF7B21" w:rsidRDefault="00C925DC" w:rsidP="00C728F0">
            <w:pPr>
              <w:rPr>
                <w:sz w:val="18"/>
                <w:szCs w:val="18"/>
              </w:rPr>
            </w:pPr>
          </w:p>
        </w:tc>
      </w:tr>
      <w:tr w:rsidR="00C925DC" w:rsidRPr="00AF7B21" w14:paraId="7506A99F" w14:textId="77777777" w:rsidTr="00C728F0">
        <w:trPr>
          <w:trHeight w:val="526"/>
        </w:trPr>
        <w:tc>
          <w:tcPr>
            <w:tcW w:w="3369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74F7D96A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DATUM I MJESTO ROĐENJA </w:t>
            </w:r>
          </w:p>
        </w:tc>
        <w:tc>
          <w:tcPr>
            <w:tcW w:w="5621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635CAA85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636E8348" w14:textId="77777777" w:rsidTr="00C728F0">
        <w:trPr>
          <w:trHeight w:val="526"/>
        </w:trPr>
        <w:tc>
          <w:tcPr>
            <w:tcW w:w="3369" w:type="dxa"/>
            <w:gridSpan w:val="2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CCCCCC"/>
            <w:vAlign w:val="center"/>
          </w:tcPr>
          <w:p w14:paraId="1BA63BE4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ADRESA STANOVANJA </w:t>
            </w:r>
          </w:p>
        </w:tc>
        <w:tc>
          <w:tcPr>
            <w:tcW w:w="5621" w:type="dxa"/>
            <w:gridSpan w:val="2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CCCCCC"/>
            <w:vAlign w:val="center"/>
          </w:tcPr>
          <w:p w14:paraId="53544882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2AA01434" w14:textId="77777777" w:rsidTr="00C728F0">
        <w:trPr>
          <w:trHeight w:val="769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single" w:sz="17" w:space="0" w:color="FFFFFF"/>
            </w:tcBorders>
            <w:shd w:val="clear" w:color="auto" w:fill="F2F2F2"/>
            <w:vAlign w:val="center"/>
          </w:tcPr>
          <w:p w14:paraId="21AF5C1E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ZNANSTVENI STUPANJ </w:t>
            </w:r>
          </w:p>
          <w:p w14:paraId="5F6DA125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(dipl.ing; mr.sc.; dr.sc.) </w:t>
            </w:r>
          </w:p>
        </w:tc>
        <w:tc>
          <w:tcPr>
            <w:tcW w:w="5621" w:type="dxa"/>
            <w:gridSpan w:val="2"/>
            <w:tcBorders>
              <w:top w:val="nil"/>
              <w:left w:val="single" w:sz="17" w:space="0" w:color="FFFFFF"/>
              <w:bottom w:val="nil"/>
              <w:right w:val="nil"/>
            </w:tcBorders>
            <w:shd w:val="clear" w:color="auto" w:fill="F2F2F2"/>
          </w:tcPr>
          <w:p w14:paraId="0BCBF5C4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322DBF6B" w14:textId="77777777" w:rsidTr="00C728F0">
        <w:trPr>
          <w:trHeight w:val="526"/>
        </w:trPr>
        <w:tc>
          <w:tcPr>
            <w:tcW w:w="3369" w:type="dxa"/>
            <w:gridSpan w:val="2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5A33EAFA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e-mail adresa </w:t>
            </w:r>
          </w:p>
        </w:tc>
        <w:tc>
          <w:tcPr>
            <w:tcW w:w="5621" w:type="dxa"/>
            <w:gridSpan w:val="2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  <w:vAlign w:val="center"/>
          </w:tcPr>
          <w:p w14:paraId="14CA5BBB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24699552" w14:textId="77777777" w:rsidTr="00C728F0">
        <w:trPr>
          <w:trHeight w:val="528"/>
        </w:trPr>
        <w:tc>
          <w:tcPr>
            <w:tcW w:w="3369" w:type="dxa"/>
            <w:gridSpan w:val="2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F2F2F2"/>
            <w:vAlign w:val="center"/>
          </w:tcPr>
          <w:p w14:paraId="20154556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broj fiksnog telefona </w:t>
            </w:r>
          </w:p>
        </w:tc>
        <w:tc>
          <w:tcPr>
            <w:tcW w:w="5621" w:type="dxa"/>
            <w:gridSpan w:val="2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F2F2F2"/>
            <w:vAlign w:val="center"/>
          </w:tcPr>
          <w:p w14:paraId="6B11C96F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5DF3D7F7" w14:textId="77777777" w:rsidTr="00C728F0">
        <w:trPr>
          <w:trHeight w:val="526"/>
        </w:trPr>
        <w:tc>
          <w:tcPr>
            <w:tcW w:w="3369" w:type="dxa"/>
            <w:gridSpan w:val="2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01923725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broj mobitela </w:t>
            </w:r>
          </w:p>
        </w:tc>
        <w:tc>
          <w:tcPr>
            <w:tcW w:w="5621" w:type="dxa"/>
            <w:gridSpan w:val="2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  <w:vAlign w:val="center"/>
          </w:tcPr>
          <w:p w14:paraId="615A3D70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66B89EE9" w14:textId="77777777" w:rsidTr="00C728F0">
        <w:trPr>
          <w:trHeight w:val="890"/>
        </w:trPr>
        <w:tc>
          <w:tcPr>
            <w:tcW w:w="3369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bottom"/>
          </w:tcPr>
          <w:p w14:paraId="6EB101B5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NAZIV I ADRESA USTANOVE </w:t>
            </w:r>
          </w:p>
          <w:p w14:paraId="179B7AF0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ZAPOSLENJA PRISTUPNIKA </w:t>
            </w:r>
          </w:p>
          <w:p w14:paraId="42C7F82B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(navesti odjel, zavod i sl.) </w:t>
            </w:r>
          </w:p>
        </w:tc>
        <w:tc>
          <w:tcPr>
            <w:tcW w:w="5621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0C885F31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1219CB95" w14:textId="77777777" w:rsidTr="00C728F0">
        <w:trPr>
          <w:trHeight w:val="1008"/>
        </w:trPr>
        <w:tc>
          <w:tcPr>
            <w:tcW w:w="3369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53B52EC1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ZVANJE PRISTUPNIKA </w:t>
            </w:r>
          </w:p>
          <w:p w14:paraId="68CF8158" w14:textId="77777777" w:rsidR="00C925DC" w:rsidRPr="00AF7B21" w:rsidRDefault="00173BD5" w:rsidP="004348B4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(</w:t>
            </w:r>
            <w:r w:rsidR="004348B4"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suradnik na projektu</w:t>
            </w:r>
            <w:r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,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asistent, viši asistent) </w:t>
            </w:r>
          </w:p>
        </w:tc>
        <w:tc>
          <w:tcPr>
            <w:tcW w:w="5621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7BA207FF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C2AB3" w14:paraId="62571F56" w14:textId="77777777" w:rsidTr="00AC2AB3">
        <w:trPr>
          <w:trHeight w:val="576"/>
        </w:trPr>
        <w:tc>
          <w:tcPr>
            <w:tcW w:w="8990" w:type="dxa"/>
            <w:gridSpan w:val="4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02A3D60B" w14:textId="77777777" w:rsidR="00C925DC" w:rsidRPr="00AC2AB3" w:rsidRDefault="00173BD5" w:rsidP="00C728F0">
            <w:pPr>
              <w:rPr>
                <w:sz w:val="24"/>
                <w:szCs w:val="24"/>
              </w:rPr>
            </w:pPr>
            <w:r w:rsidRPr="00AC2AB3">
              <w:rPr>
                <w:rFonts w:ascii="Tahoma" w:eastAsia="Tahoma" w:hAnsi="Tahoma" w:cs="Tahoma"/>
                <w:b/>
                <w:color w:val="FF0000"/>
                <w:sz w:val="24"/>
                <w:szCs w:val="24"/>
              </w:rPr>
              <w:t>PODACI O RADU KOJI SE PRIJAVLJUJE ZA NAGRADU:</w:t>
            </w:r>
            <w:r w:rsidRPr="00AC2AB3">
              <w:rPr>
                <w:rFonts w:ascii="Tahoma" w:eastAsia="Tahoma" w:hAnsi="Tahoma" w:cs="Tahoma"/>
                <w:color w:val="FF0000"/>
                <w:sz w:val="24"/>
                <w:szCs w:val="24"/>
              </w:rPr>
              <w:t xml:space="preserve"> </w:t>
            </w:r>
          </w:p>
        </w:tc>
      </w:tr>
      <w:tr w:rsidR="00C925DC" w:rsidRPr="00AF7B21" w14:paraId="30ED2B73" w14:textId="77777777" w:rsidTr="00C728F0">
        <w:trPr>
          <w:trHeight w:val="1008"/>
        </w:trPr>
        <w:tc>
          <w:tcPr>
            <w:tcW w:w="3369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435A210D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1a) NAZIV ZNANSTVENOG </w:t>
            </w:r>
          </w:p>
          <w:p w14:paraId="73B2D566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RADA I DATUM OBJAVLJI-</w:t>
            </w:r>
          </w:p>
          <w:p w14:paraId="2EB1968D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VANJA RADA 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  <w:vAlign w:val="center"/>
          </w:tcPr>
          <w:p w14:paraId="6DE979A9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0739237F" w14:textId="77777777" w:rsidTr="00C728F0">
        <w:trPr>
          <w:trHeight w:val="526"/>
        </w:trPr>
        <w:tc>
          <w:tcPr>
            <w:tcW w:w="3369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15A8B9B7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 i prezime prvog autora </w:t>
            </w:r>
          </w:p>
        </w:tc>
        <w:tc>
          <w:tcPr>
            <w:tcW w:w="5621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04E95A48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6BBCF8EA" w14:textId="77777777" w:rsidTr="00C728F0">
        <w:trPr>
          <w:trHeight w:val="769"/>
        </w:trPr>
        <w:tc>
          <w:tcPr>
            <w:tcW w:w="3369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3613807A" w14:textId="77777777" w:rsidR="00C925DC" w:rsidRPr="00AF7B21" w:rsidRDefault="00173BD5" w:rsidP="006D5842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imena i prezimena </w:t>
            </w:r>
            <w:r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koautora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621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25348AC9" w14:textId="77777777" w:rsidR="00C925DC" w:rsidRPr="00AF7B21" w:rsidRDefault="00C925DC">
            <w:pPr>
              <w:ind w:left="79"/>
              <w:rPr>
                <w:sz w:val="18"/>
                <w:szCs w:val="18"/>
              </w:rPr>
            </w:pPr>
          </w:p>
        </w:tc>
      </w:tr>
      <w:tr w:rsidR="00C925DC" w:rsidRPr="00AF7B21" w14:paraId="3DADAF37" w14:textId="77777777" w:rsidTr="003D32C4">
        <w:trPr>
          <w:trHeight w:val="581"/>
        </w:trPr>
        <w:tc>
          <w:tcPr>
            <w:tcW w:w="8990" w:type="dxa"/>
            <w:gridSpan w:val="4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4BA6162E" w14:textId="77777777" w:rsidR="00C925DC" w:rsidRPr="00AF7B21" w:rsidRDefault="00173BD5" w:rsidP="00AF7B21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za radove s više autora treba uz popunjeni obrazac 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: a) potpisanu izjavu o vrsti i opsegu pristupnikova doprinosa radu; b) potpisanu suglasnost ostalih autora za pristup natječaju</w:t>
            </w: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AC2AB3" w:rsidRPr="00AF7B21" w14:paraId="56592A9A" w14:textId="77777777" w:rsidTr="00C728F0">
        <w:trPr>
          <w:trHeight w:val="1001"/>
        </w:trPr>
        <w:tc>
          <w:tcPr>
            <w:tcW w:w="20" w:type="dxa"/>
            <w:vMerge w:val="restart"/>
            <w:tcBorders>
              <w:top w:val="single" w:sz="17" w:space="0" w:color="FFFFFF"/>
              <w:left w:val="nil"/>
              <w:bottom w:val="nil"/>
              <w:right w:val="nil"/>
            </w:tcBorders>
            <w:shd w:val="clear" w:color="auto" w:fill="F2F2F2"/>
          </w:tcPr>
          <w:p w14:paraId="4B2795EA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</w:tcPr>
          <w:p w14:paraId="48AF100B" w14:textId="77777777" w:rsidR="00C925DC" w:rsidRPr="00AF7B21" w:rsidRDefault="00C925DC">
            <w:pPr>
              <w:ind w:left="-1419" w:right="4508"/>
              <w:rPr>
                <w:sz w:val="18"/>
                <w:szCs w:val="18"/>
              </w:rPr>
            </w:pPr>
          </w:p>
          <w:tbl>
            <w:tblPr>
              <w:tblStyle w:val="TableGrid"/>
              <w:tblW w:w="3402" w:type="dxa"/>
              <w:tblInd w:w="0" w:type="dxa"/>
              <w:tblLayout w:type="fixed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02"/>
            </w:tblGrid>
            <w:tr w:rsidR="00C925DC" w:rsidRPr="00AF7B21" w14:paraId="17D34665" w14:textId="77777777" w:rsidTr="00AC2AB3">
              <w:trPr>
                <w:trHeight w:val="1140"/>
              </w:trPr>
              <w:tc>
                <w:tcPr>
                  <w:tcW w:w="3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14:paraId="7F074E42" w14:textId="77777777" w:rsidR="00C925DC" w:rsidRPr="00AF7B21" w:rsidRDefault="00173BD5">
                  <w:pPr>
                    <w:rPr>
                      <w:sz w:val="18"/>
                      <w:szCs w:val="18"/>
                    </w:rPr>
                  </w:pPr>
                  <w:r w:rsidRPr="00AF7B21">
                    <w:rPr>
                      <w:rFonts w:ascii="Tahoma" w:eastAsia="Tahoma" w:hAnsi="Tahoma" w:cs="Tahoma"/>
                      <w:b/>
                      <w:color w:val="000080"/>
                      <w:sz w:val="18"/>
                      <w:szCs w:val="18"/>
                    </w:rPr>
                    <w:t xml:space="preserve">1b) NAZIV ZNANSTVENOG </w:t>
                  </w:r>
                </w:p>
                <w:p w14:paraId="56523921" w14:textId="77777777" w:rsidR="00C925DC" w:rsidRPr="00AF7B21" w:rsidRDefault="00173BD5">
                  <w:pPr>
                    <w:rPr>
                      <w:sz w:val="18"/>
                      <w:szCs w:val="18"/>
                    </w:rPr>
                  </w:pPr>
                  <w:r w:rsidRPr="00AF7B21">
                    <w:rPr>
                      <w:rFonts w:ascii="Tahoma" w:eastAsia="Tahoma" w:hAnsi="Tahoma" w:cs="Tahoma"/>
                      <w:b/>
                      <w:color w:val="000080"/>
                      <w:sz w:val="18"/>
                      <w:szCs w:val="18"/>
                    </w:rPr>
                    <w:t>RADA I DATUM OBJAVLJI-</w:t>
                  </w:r>
                </w:p>
                <w:p w14:paraId="2B668A45" w14:textId="77777777" w:rsidR="00C925DC" w:rsidRPr="00AF7B21" w:rsidRDefault="00173BD5">
                  <w:pPr>
                    <w:rPr>
                      <w:sz w:val="18"/>
                      <w:szCs w:val="18"/>
                    </w:rPr>
                  </w:pPr>
                  <w:r w:rsidRPr="00AF7B21">
                    <w:rPr>
                      <w:rFonts w:ascii="Tahoma" w:eastAsia="Tahoma" w:hAnsi="Tahoma" w:cs="Tahoma"/>
                      <w:b/>
                      <w:color w:val="000080"/>
                      <w:sz w:val="18"/>
                      <w:szCs w:val="18"/>
                    </w:rPr>
                    <w:t>VANJA RADA (</w:t>
                  </w:r>
                  <w:r w:rsidRPr="00AF7B21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priložiti</w:t>
                  </w:r>
                  <w:r w:rsidRPr="00AF7B21">
                    <w:rPr>
                      <w:rFonts w:ascii="Tahoma" w:eastAsia="Tahoma" w:hAnsi="Tahoma" w:cs="Tahoma"/>
                      <w:b/>
                      <w:color w:val="000080"/>
                      <w:sz w:val="18"/>
                      <w:szCs w:val="18"/>
                    </w:rPr>
                    <w:t xml:space="preserve">) </w:t>
                  </w:r>
                </w:p>
              </w:tc>
            </w:tr>
          </w:tbl>
          <w:p w14:paraId="1F40558E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  <w:tc>
          <w:tcPr>
            <w:tcW w:w="560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</w:tcPr>
          <w:p w14:paraId="021ED94B" w14:textId="77777777" w:rsidR="00C925DC" w:rsidRPr="00AF7B21" w:rsidRDefault="00C925DC">
            <w:pPr>
              <w:ind w:left="-4508" w:right="10490"/>
              <w:rPr>
                <w:sz w:val="18"/>
                <w:szCs w:val="18"/>
              </w:rPr>
            </w:pPr>
          </w:p>
          <w:tbl>
            <w:tblPr>
              <w:tblStyle w:val="TableGrid"/>
              <w:tblW w:w="6235" w:type="dxa"/>
              <w:tblInd w:w="0" w:type="dxa"/>
              <w:tblLayout w:type="fixed"/>
              <w:tblCellMar>
                <w:top w:w="167" w:type="dxa"/>
                <w:left w:w="86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6235"/>
            </w:tblGrid>
            <w:tr w:rsidR="00C925DC" w:rsidRPr="00AF7B21" w14:paraId="5849D77C" w14:textId="77777777" w:rsidTr="00AC2AB3">
              <w:trPr>
                <w:trHeight w:val="962"/>
              </w:trPr>
              <w:tc>
                <w:tcPr>
                  <w:tcW w:w="6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7482C844" w14:textId="77777777" w:rsidR="00C925DC" w:rsidRPr="00AF7B21" w:rsidRDefault="00C925D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3DC877E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 w:val="restart"/>
            <w:tcBorders>
              <w:top w:val="single" w:sz="17" w:space="0" w:color="FFFFFF"/>
              <w:left w:val="nil"/>
              <w:bottom w:val="nil"/>
              <w:right w:val="nil"/>
            </w:tcBorders>
            <w:shd w:val="clear" w:color="auto" w:fill="F2F2F2"/>
          </w:tcPr>
          <w:p w14:paraId="5E469F46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  <w:tr w:rsidR="00C925DC" w:rsidRPr="00AF7B21" w14:paraId="441EEC7D" w14:textId="77777777" w:rsidTr="00C728F0">
        <w:trPr>
          <w:trHeight w:val="540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43E8C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44A04A37" w14:textId="77777777" w:rsidR="00C925DC" w:rsidRPr="00AF7B21" w:rsidRDefault="00173BD5">
            <w:pPr>
              <w:ind w:left="108"/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 i prezime prvog autora </w:t>
            </w:r>
          </w:p>
        </w:tc>
        <w:tc>
          <w:tcPr>
            <w:tcW w:w="560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544BF326" w14:textId="77777777" w:rsidR="00C925DC" w:rsidRPr="00AF7B21" w:rsidRDefault="00C925DC">
            <w:pPr>
              <w:ind w:left="137"/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BEA7A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  <w:tr w:rsidR="00C925DC" w:rsidRPr="00AF7B21" w14:paraId="38A1BB15" w14:textId="77777777" w:rsidTr="00C728F0">
        <w:trPr>
          <w:trHeight w:val="20"/>
        </w:trPr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34AA7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  <w:tc>
          <w:tcPr>
            <w:tcW w:w="3349" w:type="dxa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F2F2F2"/>
          </w:tcPr>
          <w:tbl>
            <w:tblPr>
              <w:tblStyle w:val="TableGrid"/>
              <w:tblpPr w:leftFromText="180" w:rightFromText="180" w:vertAnchor="text" w:horzAnchor="margin" w:tblpY="-210"/>
              <w:tblOverlap w:val="never"/>
              <w:tblW w:w="3402" w:type="dxa"/>
              <w:tblInd w:w="0" w:type="dxa"/>
              <w:tblLayout w:type="fixed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02"/>
            </w:tblGrid>
            <w:tr w:rsidR="00AC2AB3" w:rsidRPr="00AF7B21" w14:paraId="280EFE09" w14:textId="77777777" w:rsidTr="00AC2AB3">
              <w:trPr>
                <w:trHeight w:val="709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  <w:vAlign w:val="center"/>
                </w:tcPr>
                <w:p w14:paraId="0933ECC5" w14:textId="77777777" w:rsidR="00AC2AB3" w:rsidRPr="00AF7B21" w:rsidRDefault="00AC2AB3" w:rsidP="004348B4">
                  <w:pPr>
                    <w:rPr>
                      <w:sz w:val="18"/>
                      <w:szCs w:val="18"/>
                    </w:rPr>
                  </w:pPr>
                  <w:r w:rsidRPr="00AF7B21">
                    <w:rPr>
                      <w:rFonts w:ascii="Tahoma" w:eastAsia="Tahoma" w:hAnsi="Tahoma" w:cs="Tahoma"/>
                      <w:b/>
                      <w:color w:val="000080"/>
                      <w:sz w:val="18"/>
                      <w:szCs w:val="18"/>
                    </w:rPr>
                    <w:t xml:space="preserve">- imena i prezimena </w:t>
                  </w:r>
                  <w:r w:rsidRPr="00EA79AE">
                    <w:rPr>
                      <w:rFonts w:ascii="Tahoma" w:eastAsia="Tahoma" w:hAnsi="Tahoma" w:cs="Tahoma"/>
                      <w:b/>
                      <w:color w:val="000080"/>
                      <w:sz w:val="18"/>
                      <w:szCs w:val="18"/>
                    </w:rPr>
                    <w:t>koautora</w:t>
                  </w:r>
                  <w:r w:rsidRPr="00AF7B21">
                    <w:rPr>
                      <w:rFonts w:ascii="Tahoma" w:eastAsia="Tahoma" w:hAnsi="Tahoma" w:cs="Tahoma"/>
                      <w:b/>
                      <w:color w:val="00008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62346926" w14:textId="77777777" w:rsidR="00C925DC" w:rsidRPr="00AF7B21" w:rsidRDefault="00C925DC">
            <w:pPr>
              <w:ind w:left="-1419" w:right="4508"/>
              <w:rPr>
                <w:sz w:val="18"/>
                <w:szCs w:val="18"/>
              </w:rPr>
            </w:pPr>
          </w:p>
          <w:p w14:paraId="0FB2B465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  <w:tc>
          <w:tcPr>
            <w:tcW w:w="5601" w:type="dxa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F2F2F2"/>
          </w:tcPr>
          <w:tbl>
            <w:tblPr>
              <w:tblStyle w:val="TableGrid"/>
              <w:tblW w:w="6185" w:type="dxa"/>
              <w:tblInd w:w="0" w:type="dxa"/>
              <w:tblLayout w:type="fixed"/>
              <w:tblCellMar>
                <w:top w:w="170" w:type="dxa"/>
                <w:left w:w="8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85"/>
            </w:tblGrid>
            <w:tr w:rsidR="00C925DC" w:rsidRPr="00AF7B21" w14:paraId="2366BDF6" w14:textId="77777777" w:rsidTr="00AC2AB3">
              <w:trPr>
                <w:trHeight w:val="584"/>
              </w:trPr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CCCC"/>
                </w:tcPr>
                <w:p w14:paraId="55BF3525" w14:textId="77777777" w:rsidR="00C925DC" w:rsidRPr="00AF7B21" w:rsidRDefault="00C925D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79240F6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2F8DC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  <w:tr w:rsidR="00C925DC" w:rsidRPr="00AF7B21" w14:paraId="30AB6790" w14:textId="77777777" w:rsidTr="00AC2AB3">
        <w:tblPrEx>
          <w:tblCellMar>
            <w:top w:w="167" w:type="dxa"/>
            <w:left w:w="108" w:type="dxa"/>
            <w:right w:w="100" w:type="dxa"/>
          </w:tblCellMar>
        </w:tblPrEx>
        <w:trPr>
          <w:trHeight w:val="987"/>
        </w:trPr>
        <w:tc>
          <w:tcPr>
            <w:tcW w:w="8990" w:type="dxa"/>
            <w:gridSpan w:val="4"/>
            <w:tcBorders>
              <w:top w:val="nil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2F92E016" w14:textId="77777777" w:rsidR="00C925DC" w:rsidRPr="00AF7B21" w:rsidRDefault="00AF7B21" w:rsidP="00AC2AB3">
            <w:pPr>
              <w:rPr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z</w:t>
            </w:r>
            <w:r w:rsidR="00173BD5"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a radove s više autora treba uz popunjeni obrazac </w:t>
            </w:r>
            <w:r w:rsidR="00173BD5"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="00173BD5"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: a) potpisanu izjavu o vrsti i opsegu pristupnikova doprinosa radu; b) potpisanu suglasnost ostalih autora za pristup natječaju </w:t>
            </w:r>
          </w:p>
        </w:tc>
      </w:tr>
      <w:tr w:rsidR="00C925DC" w:rsidRPr="00AF7B21" w14:paraId="2CD3B0FF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1008"/>
        </w:trPr>
        <w:tc>
          <w:tcPr>
            <w:tcW w:w="3369" w:type="dxa"/>
            <w:gridSpan w:val="2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CCCCCC"/>
            <w:vAlign w:val="center"/>
          </w:tcPr>
          <w:p w14:paraId="3AB0C24D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2) NAZIV ZNANSTVENE </w:t>
            </w:r>
          </w:p>
          <w:p w14:paraId="2A1AC649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MONOGRAFIJE I DATUM </w:t>
            </w:r>
          </w:p>
          <w:p w14:paraId="6035AED7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OBJAVLJIVANJA 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gridSpan w:val="2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CCCCCC"/>
          </w:tcPr>
          <w:p w14:paraId="06816386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22480110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526"/>
        </w:trPr>
        <w:tc>
          <w:tcPr>
            <w:tcW w:w="3369" w:type="dxa"/>
            <w:gridSpan w:val="2"/>
            <w:tcBorders>
              <w:top w:val="nil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F2F2F2"/>
            <w:vAlign w:val="center"/>
          </w:tcPr>
          <w:p w14:paraId="5039EBA5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 i prezime prvog autora </w:t>
            </w:r>
          </w:p>
        </w:tc>
        <w:tc>
          <w:tcPr>
            <w:tcW w:w="5621" w:type="dxa"/>
            <w:gridSpan w:val="2"/>
            <w:tcBorders>
              <w:top w:val="nil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5911FDF2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694755F5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768"/>
        </w:trPr>
        <w:tc>
          <w:tcPr>
            <w:tcW w:w="3369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3F5D759D" w14:textId="77777777" w:rsidR="00C925DC" w:rsidRPr="00AF7B21" w:rsidRDefault="00173BD5" w:rsidP="006D5842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- imena i prezimena </w:t>
            </w:r>
            <w:r w:rsidRPr="00EA79AE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koautora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5621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7F75E7B7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  <w:tr w:rsidR="00C925DC" w:rsidRPr="00AF7B21" w14:paraId="18D214CB" w14:textId="77777777" w:rsidTr="00AC2AB3">
        <w:tblPrEx>
          <w:tblCellMar>
            <w:top w:w="167" w:type="dxa"/>
            <w:left w:w="108" w:type="dxa"/>
            <w:right w:w="100" w:type="dxa"/>
          </w:tblCellMar>
        </w:tblPrEx>
        <w:trPr>
          <w:trHeight w:val="1011"/>
        </w:trPr>
        <w:tc>
          <w:tcPr>
            <w:tcW w:w="8990" w:type="dxa"/>
            <w:gridSpan w:val="4"/>
            <w:tcBorders>
              <w:top w:val="single" w:sz="17" w:space="0" w:color="FFFFFF"/>
              <w:left w:val="nil"/>
              <w:bottom w:val="single" w:sz="17" w:space="0" w:color="FFFFFF"/>
              <w:right w:val="nil"/>
            </w:tcBorders>
            <w:shd w:val="clear" w:color="auto" w:fill="F2F2F2"/>
            <w:vAlign w:val="center"/>
          </w:tcPr>
          <w:p w14:paraId="70B98938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za radove s više autora treba uz popunjeni obrazac 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: a) potpisanu izjavu o vrsti i opsegu pristupnikova doprinosa radu; b) potpisanu suglasnost ostalih autora za pristup natječaju</w:t>
            </w:r>
            <w:r w:rsidRPr="00AF7B21">
              <w:rPr>
                <w:rFonts w:ascii="Tahoma" w:eastAsia="Tahoma" w:hAnsi="Tahoma" w:cs="Tahoma"/>
                <w:color w:val="000080"/>
                <w:sz w:val="18"/>
                <w:szCs w:val="18"/>
              </w:rPr>
              <w:t xml:space="preserve"> </w:t>
            </w:r>
          </w:p>
        </w:tc>
      </w:tr>
      <w:tr w:rsidR="00C925DC" w:rsidRPr="00AF7B21" w14:paraId="64AF2530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1008"/>
        </w:trPr>
        <w:tc>
          <w:tcPr>
            <w:tcW w:w="3369" w:type="dxa"/>
            <w:gridSpan w:val="2"/>
            <w:tcBorders>
              <w:top w:val="single" w:sz="17" w:space="0" w:color="FFFFFF"/>
              <w:left w:val="nil"/>
              <w:bottom w:val="single" w:sz="17" w:space="0" w:color="FFFFFF"/>
              <w:right w:val="single" w:sz="17" w:space="0" w:color="FFFFFF"/>
            </w:tcBorders>
            <w:shd w:val="clear" w:color="auto" w:fill="CCCCCC"/>
            <w:vAlign w:val="center"/>
          </w:tcPr>
          <w:p w14:paraId="4E747581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3) ZNANSTVENO DOSTIGNUĆE I DATUM OBJAVLJIVANJA </w:t>
            </w:r>
          </w:p>
          <w:p w14:paraId="64CCB3D2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) </w:t>
            </w:r>
          </w:p>
        </w:tc>
        <w:tc>
          <w:tcPr>
            <w:tcW w:w="5621" w:type="dxa"/>
            <w:gridSpan w:val="2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nil"/>
            </w:tcBorders>
            <w:shd w:val="clear" w:color="auto" w:fill="CCCCCC"/>
          </w:tcPr>
          <w:p w14:paraId="1C1B76F4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  <w:tr w:rsidR="00C925DC" w:rsidRPr="00AF7B21" w14:paraId="7C8BB951" w14:textId="77777777" w:rsidTr="00C728F0">
        <w:tblPrEx>
          <w:tblCellMar>
            <w:top w:w="167" w:type="dxa"/>
            <w:left w:w="108" w:type="dxa"/>
            <w:right w:w="100" w:type="dxa"/>
          </w:tblCellMar>
        </w:tblPrEx>
        <w:trPr>
          <w:trHeight w:val="1714"/>
        </w:trPr>
        <w:tc>
          <w:tcPr>
            <w:tcW w:w="3369" w:type="dxa"/>
            <w:gridSpan w:val="2"/>
            <w:tcBorders>
              <w:top w:val="single" w:sz="17" w:space="0" w:color="FFFFFF"/>
              <w:left w:val="nil"/>
              <w:bottom w:val="nil"/>
              <w:right w:val="single" w:sz="17" w:space="0" w:color="FFFFFF"/>
            </w:tcBorders>
            <w:shd w:val="clear" w:color="auto" w:fill="F2F2F2"/>
            <w:vAlign w:val="center"/>
          </w:tcPr>
          <w:p w14:paraId="2E328545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4) NAZIV UMJETNIČKOG </w:t>
            </w:r>
          </w:p>
          <w:p w14:paraId="632F71F2" w14:textId="77777777" w:rsidR="00C925DC" w:rsidRPr="00AF7B21" w:rsidRDefault="00173BD5">
            <w:pPr>
              <w:rPr>
                <w:sz w:val="18"/>
                <w:szCs w:val="18"/>
              </w:rPr>
            </w:pP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>OSTVARENJA (</w:t>
            </w:r>
            <w:r w:rsidRPr="00AF7B21">
              <w:rPr>
                <w:rFonts w:ascii="Tahoma" w:eastAsia="Tahoma" w:hAnsi="Tahoma" w:cs="Tahoma"/>
                <w:b/>
                <w:color w:val="FF0000"/>
                <w:sz w:val="18"/>
                <w:szCs w:val="18"/>
              </w:rPr>
              <w:t>priložiti</w:t>
            </w:r>
            <w:r w:rsidRPr="00AF7B21">
              <w:rPr>
                <w:rFonts w:ascii="Tahoma" w:eastAsia="Tahoma" w:hAnsi="Tahoma" w:cs="Tahoma"/>
                <w:b/>
                <w:color w:val="000080"/>
                <w:sz w:val="18"/>
                <w:szCs w:val="18"/>
              </w:rPr>
              <w:t xml:space="preserve"> primjerak tiskanog dokaza o održanom koncertu, izložbi, predstavi i primjerak pozitivne kritike) </w:t>
            </w:r>
          </w:p>
        </w:tc>
        <w:tc>
          <w:tcPr>
            <w:tcW w:w="5621" w:type="dxa"/>
            <w:gridSpan w:val="2"/>
            <w:tcBorders>
              <w:top w:val="single" w:sz="17" w:space="0" w:color="FFFFFF"/>
              <w:left w:val="single" w:sz="17" w:space="0" w:color="FFFFFF"/>
              <w:bottom w:val="nil"/>
              <w:right w:val="nil"/>
            </w:tcBorders>
            <w:shd w:val="clear" w:color="auto" w:fill="F2F2F2"/>
          </w:tcPr>
          <w:p w14:paraId="2E332E80" w14:textId="77777777" w:rsidR="00C925DC" w:rsidRPr="00AF7B21" w:rsidRDefault="00C925DC">
            <w:pPr>
              <w:rPr>
                <w:sz w:val="18"/>
                <w:szCs w:val="18"/>
              </w:rPr>
            </w:pPr>
          </w:p>
        </w:tc>
      </w:tr>
    </w:tbl>
    <w:p w14:paraId="175149F2" w14:textId="77777777" w:rsidR="00C925DC" w:rsidRDefault="00173BD5">
      <w:pPr>
        <w:spacing w:after="2"/>
        <w:ind w:left="177"/>
        <w:jc w:val="center"/>
      </w:pPr>
      <w:r>
        <w:rPr>
          <w:rFonts w:ascii="Tahoma" w:eastAsia="Tahoma" w:hAnsi="Tahoma" w:cs="Tahoma"/>
          <w:b/>
          <w:color w:val="FF0000"/>
          <w:sz w:val="20"/>
        </w:rPr>
        <w:t xml:space="preserve">ZA PRAVOVALJANU PRIJAVU POTREBNO JE ČITKO ISPUNITI SVE RUBRIKE </w:t>
      </w:r>
    </w:p>
    <w:p w14:paraId="248E8396" w14:textId="77777777" w:rsidR="00C925DC" w:rsidRDefault="00173BD5">
      <w:pPr>
        <w:spacing w:after="0"/>
        <w:ind w:left="2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5ACD97" w14:textId="77777777" w:rsidR="00C925DC" w:rsidRDefault="00C925DC">
      <w:pPr>
        <w:spacing w:after="0"/>
        <w:ind w:left="246"/>
        <w:jc w:val="center"/>
      </w:pPr>
    </w:p>
    <w:p w14:paraId="588DC0E4" w14:textId="77777777" w:rsidR="00C925DC" w:rsidRDefault="00173BD5">
      <w:pPr>
        <w:spacing w:after="0"/>
        <w:ind w:left="24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2DDD05" w14:textId="77777777" w:rsidR="00C925DC" w:rsidRDefault="00173BD5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6784DBC3" w14:textId="77777777" w:rsidR="00C925DC" w:rsidRDefault="00173BD5">
      <w:pPr>
        <w:tabs>
          <w:tab w:val="center" w:pos="4249"/>
          <w:tab w:val="right" w:pos="8882"/>
        </w:tabs>
        <w:spacing w:after="0"/>
        <w:ind w:left="-15"/>
      </w:pPr>
      <w:r>
        <w:rPr>
          <w:rFonts w:ascii="Tahoma" w:eastAsia="Tahoma" w:hAnsi="Tahoma" w:cs="Tahoma"/>
          <w:color w:val="000080"/>
          <w:sz w:val="20"/>
        </w:rPr>
        <w:t xml:space="preserve">U Zagrebu, ____________________ 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____________________________________ </w:t>
      </w:r>
    </w:p>
    <w:p w14:paraId="6EEFA499" w14:textId="77777777" w:rsidR="00C925DC" w:rsidRDefault="00173BD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631"/>
        </w:tabs>
        <w:spacing w:after="13" w:line="249" w:lineRule="auto"/>
      </w:pPr>
      <w:r>
        <w:rPr>
          <w:rFonts w:ascii="Tahoma" w:eastAsia="Tahoma" w:hAnsi="Tahoma" w:cs="Tahoma"/>
          <w:color w:val="000080"/>
          <w:sz w:val="20"/>
        </w:rPr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</w:t>
      </w:r>
      <w:r>
        <w:rPr>
          <w:rFonts w:ascii="Tahoma" w:eastAsia="Tahoma" w:hAnsi="Tahoma" w:cs="Tahoma"/>
          <w:color w:val="000080"/>
          <w:sz w:val="20"/>
        </w:rPr>
        <w:tab/>
        <w:t xml:space="preserve">         (vlastoručan potpis pristupnika) </w:t>
      </w:r>
    </w:p>
    <w:p w14:paraId="7A8A7CD6" w14:textId="77777777" w:rsidR="00C925DC" w:rsidRDefault="00173BD5">
      <w:pPr>
        <w:spacing w:after="0"/>
      </w:pPr>
      <w:r>
        <w:rPr>
          <w:rFonts w:ascii="Tahoma" w:eastAsia="Tahoma" w:hAnsi="Tahoma" w:cs="Tahoma"/>
          <w:color w:val="000080"/>
          <w:sz w:val="20"/>
        </w:rPr>
        <w:t xml:space="preserve"> </w:t>
      </w:r>
    </w:p>
    <w:p w14:paraId="2DE4164E" w14:textId="77777777" w:rsidR="00C925DC" w:rsidRDefault="00173BD5">
      <w:pPr>
        <w:spacing w:after="0"/>
      </w:pPr>
      <w:r>
        <w:rPr>
          <w:rFonts w:ascii="Tahoma" w:eastAsia="Tahoma" w:hAnsi="Tahoma" w:cs="Tahoma"/>
          <w:color w:val="000080"/>
          <w:sz w:val="20"/>
        </w:rPr>
        <w:t xml:space="preserve">  </w:t>
      </w:r>
    </w:p>
    <w:p w14:paraId="22386BDB" w14:textId="77777777" w:rsidR="00C925DC" w:rsidRDefault="00173BD5">
      <w:pPr>
        <w:spacing w:after="0"/>
      </w:pPr>
      <w:r>
        <w:rPr>
          <w:rFonts w:ascii="Tahoma" w:eastAsia="Tahoma" w:hAnsi="Tahoma" w:cs="Tahoma"/>
          <w:color w:val="000080"/>
          <w:sz w:val="20"/>
        </w:rPr>
        <w:t xml:space="preserve"> </w:t>
      </w:r>
    </w:p>
    <w:p w14:paraId="698E68E7" w14:textId="77777777" w:rsidR="00C925DC" w:rsidRPr="003D32C4" w:rsidRDefault="00173BD5">
      <w:pPr>
        <w:spacing w:after="8"/>
        <w:rPr>
          <w:sz w:val="18"/>
          <w:szCs w:val="18"/>
        </w:rPr>
      </w:pPr>
      <w:r w:rsidRPr="003D32C4">
        <w:rPr>
          <w:rFonts w:ascii="Tahoma" w:eastAsia="Tahoma" w:hAnsi="Tahoma" w:cs="Tahoma"/>
          <w:color w:val="FF0000"/>
          <w:sz w:val="18"/>
          <w:szCs w:val="18"/>
        </w:rPr>
        <w:t xml:space="preserve">Uz obrazac je priloženo: </w:t>
      </w:r>
    </w:p>
    <w:p w14:paraId="175B568A" w14:textId="77777777" w:rsidR="00C925DC" w:rsidRPr="003D32C4" w:rsidRDefault="00173BD5">
      <w:pPr>
        <w:numPr>
          <w:ilvl w:val="0"/>
          <w:numId w:val="1"/>
        </w:numPr>
        <w:spacing w:after="13" w:line="249" w:lineRule="auto"/>
        <w:ind w:right="2112" w:hanging="36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Kratki životopis </w:t>
      </w:r>
    </w:p>
    <w:p w14:paraId="26139FD6" w14:textId="77777777" w:rsidR="00C925DC" w:rsidRPr="003D32C4" w:rsidRDefault="00173BD5">
      <w:pPr>
        <w:numPr>
          <w:ilvl w:val="0"/>
          <w:numId w:val="1"/>
        </w:numPr>
        <w:spacing w:after="0"/>
        <w:ind w:right="2112" w:hanging="36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Primjerak znanstvenog rada/znanstvene monografije </w:t>
      </w:r>
    </w:p>
    <w:p w14:paraId="59E794F4" w14:textId="77777777" w:rsidR="00C925DC" w:rsidRPr="003D32C4" w:rsidRDefault="00173BD5">
      <w:pPr>
        <w:spacing w:after="13" w:line="249" w:lineRule="auto"/>
        <w:ind w:left="730" w:right="2112" w:hanging="1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/znanstvenog dostignuća/umjetničkog ostvarenja </w:t>
      </w:r>
    </w:p>
    <w:p w14:paraId="244A4808" w14:textId="77777777" w:rsidR="00C925DC" w:rsidRPr="003D32C4" w:rsidRDefault="00173BD5">
      <w:pPr>
        <w:numPr>
          <w:ilvl w:val="0"/>
          <w:numId w:val="1"/>
        </w:numPr>
        <w:spacing w:after="13" w:line="249" w:lineRule="auto"/>
        <w:ind w:right="2112" w:hanging="36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 xml:space="preserve">Vlastoručno potpisana izjavu o vrsti i opsegu pristupnikova doprinosa radu </w:t>
      </w:r>
    </w:p>
    <w:p w14:paraId="50BA2A41" w14:textId="56D097C7" w:rsidR="00C925DC" w:rsidRPr="003D32C4" w:rsidRDefault="00173BD5" w:rsidP="00AC2AB3">
      <w:pPr>
        <w:numPr>
          <w:ilvl w:val="0"/>
          <w:numId w:val="1"/>
        </w:numPr>
        <w:spacing w:after="1517" w:line="249" w:lineRule="auto"/>
        <w:ind w:right="2112" w:hanging="360"/>
        <w:rPr>
          <w:sz w:val="18"/>
          <w:szCs w:val="18"/>
        </w:rPr>
      </w:pPr>
      <w:r w:rsidRPr="003D32C4">
        <w:rPr>
          <w:rFonts w:ascii="Tahoma" w:eastAsia="Tahoma" w:hAnsi="Tahoma" w:cs="Tahoma"/>
          <w:color w:val="000080"/>
          <w:sz w:val="18"/>
          <w:szCs w:val="18"/>
        </w:rPr>
        <w:t>vlastoručno potpisanu suglasnost ostalih autora za pristup natječaju (samo za radove s više autora</w:t>
      </w:r>
      <w:r w:rsidR="00AC2AB3" w:rsidRPr="003D32C4">
        <w:rPr>
          <w:rFonts w:ascii="Tahoma" w:eastAsia="Tahoma" w:hAnsi="Tahoma" w:cs="Tahoma"/>
          <w:color w:val="000080"/>
          <w:sz w:val="18"/>
          <w:szCs w:val="18"/>
        </w:rPr>
        <w:t>)</w:t>
      </w:r>
      <w:r w:rsidRPr="003D32C4">
        <w:rPr>
          <w:rFonts w:ascii="Tahoma" w:eastAsia="Tahoma" w:hAnsi="Tahoma" w:cs="Tahoma"/>
          <w:sz w:val="18"/>
          <w:szCs w:val="18"/>
        </w:rPr>
        <w:t xml:space="preserve"> </w:t>
      </w:r>
    </w:p>
    <w:sectPr w:rsidR="00C925DC" w:rsidRPr="003D32C4" w:rsidSect="008245E5">
      <w:footerReference w:type="default" r:id="rId7"/>
      <w:pgSz w:w="11906" w:h="16838"/>
      <w:pgMar w:top="1418" w:right="1605" w:bottom="733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587E" w14:textId="77777777" w:rsidR="00134D4B" w:rsidRDefault="00134D4B" w:rsidP="00D44F27">
      <w:pPr>
        <w:spacing w:after="0" w:line="240" w:lineRule="auto"/>
      </w:pPr>
      <w:r>
        <w:separator/>
      </w:r>
    </w:p>
  </w:endnote>
  <w:endnote w:type="continuationSeparator" w:id="0">
    <w:p w14:paraId="4C638A3D" w14:textId="77777777" w:rsidR="00134D4B" w:rsidRDefault="00134D4B" w:rsidP="00D4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340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0D9A1" w14:textId="77777777" w:rsidR="003D32C4" w:rsidRDefault="000F73C9">
        <w:pPr>
          <w:pStyle w:val="Footer"/>
          <w:jc w:val="right"/>
        </w:pPr>
        <w:r>
          <w:fldChar w:fldCharType="begin"/>
        </w:r>
        <w:r w:rsidR="003D32C4">
          <w:instrText xml:space="preserve"> PAGE   \* MERGEFORMAT </w:instrText>
        </w:r>
        <w:r>
          <w:fldChar w:fldCharType="separate"/>
        </w:r>
        <w:r w:rsidR="006D58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49D39A" w14:textId="77777777" w:rsidR="003D32C4" w:rsidRDefault="003D3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5F5B" w14:textId="77777777" w:rsidR="00134D4B" w:rsidRDefault="00134D4B" w:rsidP="00D44F27">
      <w:pPr>
        <w:spacing w:after="0" w:line="240" w:lineRule="auto"/>
      </w:pPr>
      <w:r>
        <w:separator/>
      </w:r>
    </w:p>
  </w:footnote>
  <w:footnote w:type="continuationSeparator" w:id="0">
    <w:p w14:paraId="3601B97A" w14:textId="77777777" w:rsidR="00134D4B" w:rsidRDefault="00134D4B" w:rsidP="00D4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83A"/>
    <w:multiLevelType w:val="hybridMultilevel"/>
    <w:tmpl w:val="497ED8A2"/>
    <w:lvl w:ilvl="0" w:tplc="6E1221C6">
      <w:start w:val="1"/>
      <w:numFmt w:val="decimal"/>
      <w:lvlText w:val="%1."/>
      <w:lvlJc w:val="left"/>
      <w:pPr>
        <w:ind w:left="705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42968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01DFA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2D200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2A7B7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644A2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41F1C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CF4EC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C6FD7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8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DC"/>
    <w:rsid w:val="000F73C9"/>
    <w:rsid w:val="00134D4B"/>
    <w:rsid w:val="00173BD5"/>
    <w:rsid w:val="00261383"/>
    <w:rsid w:val="00280CDF"/>
    <w:rsid w:val="003D32C4"/>
    <w:rsid w:val="004348B4"/>
    <w:rsid w:val="0063170E"/>
    <w:rsid w:val="006D5842"/>
    <w:rsid w:val="008245E5"/>
    <w:rsid w:val="00A66AAF"/>
    <w:rsid w:val="00AC2AB3"/>
    <w:rsid w:val="00AF7B21"/>
    <w:rsid w:val="00C728F0"/>
    <w:rsid w:val="00C925DC"/>
    <w:rsid w:val="00D44F27"/>
    <w:rsid w:val="00EA79AE"/>
    <w:rsid w:val="00E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524E"/>
  <w15:docId w15:val="{AA83A0F4-4EEE-4AA0-8A03-E1DE7B81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5E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8245E5"/>
    <w:pPr>
      <w:keepNext/>
      <w:keepLines/>
      <w:spacing w:after="0"/>
      <w:ind w:left="231"/>
      <w:jc w:val="center"/>
      <w:outlineLvl w:val="0"/>
    </w:pPr>
    <w:rPr>
      <w:rFonts w:ascii="Tahoma" w:eastAsia="Tahoma" w:hAnsi="Tahoma" w:cs="Tahoma"/>
      <w:b/>
      <w:color w:val="FF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5E5"/>
    <w:rPr>
      <w:rFonts w:ascii="Tahoma" w:eastAsia="Tahoma" w:hAnsi="Tahoma" w:cs="Tahoma"/>
      <w:b/>
      <w:color w:val="FF0000"/>
      <w:sz w:val="25"/>
    </w:rPr>
  </w:style>
  <w:style w:type="table" w:customStyle="1" w:styleId="TableGrid">
    <w:name w:val="TableGrid"/>
    <w:rsid w:val="008245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2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2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PRIJAVE PRISTUPNIKA ZA GODIŠNJU NAGRADU DRUŠTVA</vt:lpstr>
    </vt:vector>
  </TitlesOfParts>
  <Company>Microsoft Corporation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PRISTUPNIKA ZA GODIŠNJU NAGRADU DRUŠTVA</dc:title>
  <dc:creator>Jasna Juranić</dc:creator>
  <cp:lastModifiedBy>Hrvoje</cp:lastModifiedBy>
  <cp:revision>2</cp:revision>
  <dcterms:created xsi:type="dcterms:W3CDTF">2021-11-08T10:51:00Z</dcterms:created>
  <dcterms:modified xsi:type="dcterms:W3CDTF">2021-11-08T10:51:00Z</dcterms:modified>
</cp:coreProperties>
</file>